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4050" w14:textId="77777777" w:rsidR="000E5D90" w:rsidRDefault="000E5D90">
      <w:pPr>
        <w:jc w:val="center"/>
        <w:rPr>
          <w:rFonts w:ascii="Comic Sans MS" w:hAnsi="Comic Sans MS" w:cs="Comic Sans MS"/>
        </w:rPr>
      </w:pPr>
    </w:p>
    <w:p w14:paraId="567E5D46" w14:textId="77777777" w:rsidR="000E5D90" w:rsidRDefault="00B42067"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EMAS</w:t>
      </w:r>
    </w:p>
    <w:p w14:paraId="6E166527" w14:textId="77777777" w:rsidR="000E5D90" w:rsidRDefault="00B42067">
      <w:r>
        <w:rPr>
          <w:rFonts w:ascii="Comic Sans MS" w:eastAsia="Comic Sans MS" w:hAnsi="Comic Sans MS" w:cs="Comic Sans MS"/>
        </w:rPr>
        <w:t xml:space="preserve">                                               4 Boulevard Mirabeau</w:t>
      </w:r>
    </w:p>
    <w:p w14:paraId="4D0B806A" w14:textId="77777777" w:rsidR="000E5D90" w:rsidRDefault="00B42067"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 xml:space="preserve">      63240 LE MONT-DORE</w:t>
      </w:r>
    </w:p>
    <w:p w14:paraId="792AC845" w14:textId="676374DE" w:rsidR="000E5D90" w:rsidRDefault="00E6417F" w:rsidP="00E6417F">
      <w:pPr>
        <w:ind w:left="708" w:firstLine="708"/>
      </w:pPr>
      <w:r>
        <w:rPr>
          <w:rFonts w:ascii="Comic Sans MS" w:eastAsia="Comic Sans MS" w:hAnsi="Comic Sans MS" w:cs="Comic Sans MS"/>
        </w:rPr>
        <w:t xml:space="preserve">                         </w:t>
      </w:r>
      <w:r w:rsidR="00B42067">
        <w:rPr>
          <w:rFonts w:ascii="Comic Sans MS" w:hAnsi="Comic Sans MS" w:cs="Comic Sans MS"/>
        </w:rPr>
        <w:t>Année scolaire 2025/2026</w:t>
      </w:r>
    </w:p>
    <w:tbl>
      <w:tblPr>
        <w:tblW w:w="0" w:type="auto"/>
        <w:tblInd w:w="3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0E5D90" w14:paraId="1BD48095" w14:textId="77777777" w:rsidTr="00E6417F">
        <w:trPr>
          <w:trHeight w:val="311"/>
        </w:trPr>
        <w:tc>
          <w:tcPr>
            <w:tcW w:w="354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5D12A64E" w14:textId="77777777" w:rsidR="000E5D90" w:rsidRDefault="00B42067" w:rsidP="00E6417F">
            <w:r>
              <w:rPr>
                <w:rFonts w:ascii="Comic Sans MS" w:hAnsi="Comic Sans MS" w:cs="Comic Sans MS"/>
              </w:rPr>
              <w:t>BULLETIN D’INSCRIPTION</w:t>
            </w:r>
          </w:p>
        </w:tc>
      </w:tr>
    </w:tbl>
    <w:p w14:paraId="226082EF" w14:textId="77777777" w:rsidR="000E5D90" w:rsidRDefault="00B42067">
      <w:r>
        <w:rPr>
          <w:rFonts w:ascii="Comic Sans MS" w:hAnsi="Comic Sans MS" w:cs="Comic Sans MS"/>
          <w:b/>
          <w:bCs/>
        </w:rPr>
        <w:t xml:space="preserve">1 – </w:t>
      </w:r>
      <w:r>
        <w:rPr>
          <w:rFonts w:ascii="Comic Sans MS" w:hAnsi="Comic Sans MS" w:cs="Comic Sans MS"/>
          <w:b/>
          <w:bCs/>
          <w:sz w:val="20"/>
          <w:szCs w:val="20"/>
        </w:rPr>
        <w:t>Renseignements concernant l’élève et ses parents :</w:t>
      </w:r>
    </w:p>
    <w:p w14:paraId="34B673A2" w14:textId="77777777" w:rsidR="000E5D90" w:rsidRDefault="00B42067">
      <w:r>
        <w:rPr>
          <w:rFonts w:ascii="Comic Sans MS" w:hAnsi="Comic Sans MS" w:cs="Comic Sans MS"/>
          <w:b/>
          <w:bCs/>
          <w:sz w:val="20"/>
          <w:szCs w:val="20"/>
        </w:rPr>
        <w:t>ELEVE</w:t>
      </w:r>
      <w:r>
        <w:rPr>
          <w:rFonts w:ascii="Comic Sans MS" w:hAnsi="Comic Sans MS" w:cs="Comic Sans MS"/>
          <w:sz w:val="20"/>
          <w:szCs w:val="20"/>
        </w:rPr>
        <w:t> : Nom et Prénom ……………………………………………………………………………………………………………….......</w:t>
      </w:r>
    </w:p>
    <w:p w14:paraId="7102B1DD" w14:textId="77777777" w:rsidR="000E5D90" w:rsidRDefault="00B42067">
      <w:r>
        <w:rPr>
          <w:rFonts w:ascii="Comic Sans MS" w:hAnsi="Comic Sans MS" w:cs="Comic Sans MS"/>
          <w:sz w:val="20"/>
          <w:szCs w:val="20"/>
        </w:rPr>
        <w:t>Date de naissance : …………………………………………………………………… Age……………………………………………….</w:t>
      </w:r>
    </w:p>
    <w:p w14:paraId="256E5DD0" w14:textId="77777777" w:rsidR="000E5D90" w:rsidRDefault="00B42067">
      <w:r>
        <w:rPr>
          <w:rFonts w:ascii="Comic Sans MS" w:hAnsi="Comic Sans MS" w:cs="Comic Sans MS"/>
          <w:sz w:val="20"/>
          <w:szCs w:val="20"/>
        </w:rPr>
        <w:t xml:space="preserve">Situation Scolaire : classe …………………. </w:t>
      </w:r>
      <w:r>
        <w:rPr>
          <w:rFonts w:ascii="Comic Sans MS" w:hAnsi="Comic Sans MS" w:cs="Comic Sans MS"/>
          <w:sz w:val="20"/>
          <w:szCs w:val="20"/>
        </w:rPr>
        <w:tab/>
        <w:t xml:space="preserve"> ………..</w:t>
      </w:r>
    </w:p>
    <w:p w14:paraId="27131F36" w14:textId="77777777" w:rsidR="000E5D90" w:rsidRDefault="00B42067">
      <w:r>
        <w:rPr>
          <w:rFonts w:ascii="Comic Sans MS" w:hAnsi="Comic Sans MS" w:cs="Comic Sans MS"/>
          <w:b/>
          <w:bCs/>
          <w:sz w:val="20"/>
          <w:szCs w:val="20"/>
        </w:rPr>
        <w:t>PARENTS </w:t>
      </w:r>
      <w:r>
        <w:rPr>
          <w:rFonts w:ascii="Comic Sans MS" w:hAnsi="Comic Sans MS" w:cs="Comic Sans MS"/>
          <w:sz w:val="20"/>
          <w:szCs w:val="20"/>
        </w:rPr>
        <w:t>: Responsable légal …………………………………………………………………………………………………………..</w:t>
      </w:r>
    </w:p>
    <w:p w14:paraId="133579C5" w14:textId="77777777" w:rsidR="000E5D90" w:rsidRDefault="00B42067">
      <w:r>
        <w:rPr>
          <w:rFonts w:ascii="Comic Sans MS" w:hAnsi="Comic Sans MS" w:cs="Comic Sans MS"/>
          <w:sz w:val="20"/>
          <w:szCs w:val="20"/>
        </w:rPr>
        <w:t>Adresse : Rue…………………………………………………………………………………………………………………………………………</w:t>
      </w:r>
    </w:p>
    <w:p w14:paraId="7264F66A" w14:textId="77777777" w:rsidR="000E5D90" w:rsidRDefault="00B42067">
      <w:r>
        <w:rPr>
          <w:rFonts w:ascii="Comic Sans MS" w:hAnsi="Comic Sans MS" w:cs="Comic Sans MS"/>
          <w:sz w:val="20"/>
          <w:szCs w:val="20"/>
        </w:rPr>
        <w:t>Code postal…………………….. Ville ……………………………………………………       Tél fixe ………………………………</w:t>
      </w:r>
    </w:p>
    <w:p w14:paraId="43F22BC5" w14:textId="77777777" w:rsidR="000E5D90" w:rsidRDefault="00B42067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    Tél portable ……………………</w:t>
      </w:r>
    </w:p>
    <w:p w14:paraId="397E1F6D" w14:textId="77777777" w:rsidR="000E5D90" w:rsidRDefault="00B42067">
      <w:r>
        <w:rPr>
          <w:rFonts w:ascii="Comic Sans MS" w:hAnsi="Comic Sans MS" w:cs="Comic Sans MS"/>
          <w:sz w:val="20"/>
          <w:szCs w:val="20"/>
        </w:rPr>
        <w:t xml:space="preserve">Adresse mail </w:t>
      </w:r>
      <w:r>
        <w:rPr>
          <w:rFonts w:ascii="Comic Sans MS" w:hAnsi="Comic Sans MS" w:cs="Comic Sans MS"/>
          <w:sz w:val="20"/>
          <w:szCs w:val="20"/>
          <w:highlight w:val="lightGray"/>
        </w:rPr>
        <w:t>LISIBLEMENT SVP</w:t>
      </w:r>
      <w:r>
        <w:rPr>
          <w:rFonts w:ascii="Comic Sans MS" w:hAnsi="Comic Sans MS" w:cs="Comic Sans MS"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456EB253" w14:textId="77777777" w:rsidR="000E5D90" w:rsidRDefault="00B42067">
      <w:r>
        <w:rPr>
          <w:rFonts w:ascii="Comic Sans MS" w:hAnsi="Comic Sans MS" w:cs="Comic Sans MS"/>
          <w:sz w:val="20"/>
          <w:szCs w:val="20"/>
        </w:rPr>
        <w:t>J’accepte de recevoir des informations par mail (bulletins trimestriels, infos diverses…) □ oui □ non</w:t>
      </w:r>
    </w:p>
    <w:p w14:paraId="57F97287" w14:textId="77777777" w:rsidR="000E5D90" w:rsidRDefault="00B42067">
      <w:r>
        <w:rPr>
          <w:rFonts w:ascii="Comic Sans MS" w:hAnsi="Comic Sans MS" w:cs="Comic Sans MS"/>
          <w:sz w:val="20"/>
          <w:szCs w:val="20"/>
        </w:rPr>
        <w:t>Profession du père : …………………………………………………… De la mère ………………………………………………….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</w:p>
    <w:p w14:paraId="43A42776" w14:textId="77777777" w:rsidR="000E5D90" w:rsidRDefault="00B42067">
      <w:r>
        <w:rPr>
          <w:rFonts w:ascii="Comic Sans MS" w:hAnsi="Comic Sans MS" w:cs="Comic Sans MS"/>
          <w:sz w:val="20"/>
          <w:szCs w:val="20"/>
        </w:rPr>
        <w:t>Personne à contacter en cas d’urgence ………………………………………..   Tél ……………………………………….</w:t>
      </w:r>
    </w:p>
    <w:p w14:paraId="29A76900" w14:textId="77777777" w:rsidR="000E5D90" w:rsidRDefault="00B42067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J’autorise/Je n’autorise</w:t>
      </w:r>
      <w:r>
        <w:rPr>
          <w:rFonts w:ascii="Comic Sans MS" w:hAnsi="Comic Sans MS" w:cs="Comic Sans MS"/>
          <w:sz w:val="20"/>
          <w:szCs w:val="20"/>
        </w:rPr>
        <w:t xml:space="preserve"> pas mon enfant à partir seul après les cours </w:t>
      </w:r>
      <w:r>
        <w:rPr>
          <w:rFonts w:ascii="Comic Sans MS" w:hAnsi="Comic Sans MS" w:cs="Comic Sans MS"/>
          <w:i/>
          <w:iCs/>
          <w:sz w:val="20"/>
          <w:szCs w:val="20"/>
        </w:rPr>
        <w:t>(2)</w:t>
      </w:r>
    </w:p>
    <w:p w14:paraId="1DCAE4AE" w14:textId="77777777" w:rsidR="000E5D90" w:rsidRDefault="00B42067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 </w:t>
      </w:r>
    </w:p>
    <w:p w14:paraId="772C1CF5" w14:textId="77777777" w:rsidR="000E5D90" w:rsidRDefault="00B42067">
      <w:pPr>
        <w:ind w:left="540" w:hanging="540"/>
      </w:pPr>
      <w:r>
        <w:rPr>
          <w:rFonts w:ascii="Comic Sans MS" w:hAnsi="Comic Sans MS" w:cs="Comic Sans MS"/>
          <w:b/>
          <w:bCs/>
        </w:rPr>
        <w:t>2 -</w:t>
      </w:r>
      <w:r>
        <w:rPr>
          <w:rFonts w:ascii="Comic Sans MS" w:hAnsi="Comic Sans MS" w:cs="Comic Sans MS"/>
          <w:b/>
          <w:bCs/>
          <w:sz w:val="20"/>
          <w:szCs w:val="20"/>
        </w:rPr>
        <w:tab/>
        <w:t>Cours sollicités (1)</w:t>
      </w:r>
    </w:p>
    <w:p w14:paraId="540C43C3" w14:textId="77777777" w:rsidR="000E5D90" w:rsidRDefault="00B42067">
      <w:r>
        <w:rPr>
          <w:rFonts w:ascii="Comic Sans MS" w:hAnsi="Comic Sans MS" w:cs="Comic Sans MS"/>
          <w:b/>
          <w:bCs/>
          <w:sz w:val="20"/>
          <w:szCs w:val="20"/>
          <w:u w:val="single"/>
        </w:rPr>
        <w:t>CUIVRES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b/>
          <w:bCs/>
          <w:sz w:val="20"/>
          <w:szCs w:val="20"/>
          <w:u w:val="single"/>
        </w:rPr>
        <w:t>BOIS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b/>
          <w:bCs/>
          <w:sz w:val="20"/>
          <w:szCs w:val="20"/>
          <w:u w:val="single"/>
        </w:rPr>
        <w:t>PERCUSSIONS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b/>
          <w:sz w:val="20"/>
          <w:szCs w:val="20"/>
          <w:u w:val="single"/>
        </w:rPr>
        <w:t>CLAVIERS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b/>
          <w:bCs/>
          <w:sz w:val="20"/>
          <w:szCs w:val="20"/>
          <w:u w:val="single"/>
        </w:rPr>
        <w:t>CORDES</w:t>
      </w:r>
    </w:p>
    <w:p w14:paraId="272187AE" w14:textId="77777777" w:rsidR="000E5D90" w:rsidRDefault="00B42067">
      <w:r>
        <w:rPr>
          <w:rFonts w:ascii="Comic Sans MS" w:hAnsi="Comic Sans MS" w:cs="Comic Sans MS"/>
          <w:sz w:val="20"/>
          <w:szCs w:val="20"/>
        </w:rPr>
        <w:t>□Trompette</w:t>
      </w:r>
      <w:r>
        <w:rPr>
          <w:rFonts w:ascii="Comic Sans MS" w:hAnsi="Comic Sans MS" w:cs="Comic Sans MS"/>
          <w:sz w:val="20"/>
          <w:szCs w:val="20"/>
        </w:rPr>
        <w:tab/>
        <w:t>□ Flûte traversière</w:t>
      </w:r>
      <w:r>
        <w:rPr>
          <w:rFonts w:ascii="Comic Sans MS" w:hAnsi="Comic Sans MS" w:cs="Comic Sans MS"/>
          <w:sz w:val="20"/>
          <w:szCs w:val="20"/>
        </w:rPr>
        <w:tab/>
      </w:r>
      <w:bookmarkStart w:id="0" w:name="_Hlk108255610"/>
      <w:r>
        <w:rPr>
          <w:rFonts w:ascii="Comic Sans MS" w:hAnsi="Comic Sans MS" w:cs="Comic Sans MS"/>
          <w:sz w:val="20"/>
          <w:szCs w:val="20"/>
        </w:rPr>
        <w:t>□</w:t>
      </w:r>
      <w:bookmarkEnd w:id="0"/>
      <w:r>
        <w:rPr>
          <w:rFonts w:ascii="Comic Sans MS" w:hAnsi="Comic Sans MS" w:cs="Comic Sans MS"/>
          <w:sz w:val="20"/>
          <w:szCs w:val="20"/>
        </w:rPr>
        <w:t xml:space="preserve"> Batterie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Piano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Guitare</w:t>
      </w:r>
    </w:p>
    <w:p w14:paraId="42F6CC67" w14:textId="77777777" w:rsidR="000E5D90" w:rsidRDefault="00B42067">
      <w:r>
        <w:rPr>
          <w:rFonts w:ascii="Comic Sans MS" w:hAnsi="Comic Sans MS" w:cs="Comic Sans MS"/>
          <w:sz w:val="20"/>
          <w:szCs w:val="20"/>
        </w:rPr>
        <w:t>□</w:t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Trombone</w:t>
      </w:r>
      <w:r>
        <w:rPr>
          <w:rFonts w:ascii="Comic Sans MS" w:hAnsi="Comic Sans MS" w:cs="Comic Sans MS"/>
          <w:sz w:val="20"/>
          <w:szCs w:val="20"/>
        </w:rPr>
        <w:tab/>
        <w:t>□ Clarinette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Tambour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Accordéon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Guitare électrique</w:t>
      </w:r>
    </w:p>
    <w:p w14:paraId="1C259FDA" w14:textId="77777777" w:rsidR="000E5D90" w:rsidRDefault="00B42067">
      <w:r>
        <w:rPr>
          <w:rFonts w:ascii="Comic Sans MS" w:hAnsi="Comic Sans MS" w:cs="Comic Sans MS"/>
          <w:sz w:val="20"/>
          <w:szCs w:val="20"/>
        </w:rPr>
        <w:t>□</w:t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Cor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Saxophone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Xylophone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 Synthétiseur</w:t>
      </w:r>
      <w:r>
        <w:rPr>
          <w:rFonts w:ascii="Comic Sans MS" w:hAnsi="Comic Sans MS" w:cs="Comic Sans MS"/>
          <w:sz w:val="20"/>
          <w:szCs w:val="20"/>
        </w:rPr>
        <w:tab/>
        <w:t>□ Basse électrique</w:t>
      </w:r>
    </w:p>
    <w:p w14:paraId="70A1D17B" w14:textId="77777777" w:rsidR="000E5D90" w:rsidRDefault="00B42067">
      <w:r>
        <w:rPr>
          <w:rFonts w:ascii="Comic Sans MS" w:hAnsi="Comic Sans MS" w:cs="Comic Sans MS"/>
          <w:sz w:val="20"/>
          <w:szCs w:val="20"/>
        </w:rPr>
        <w:t>□</w:t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Baryton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□ Timbales 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</w:p>
    <w:p w14:paraId="365F3C2E" w14:textId="77777777" w:rsidR="000E5D90" w:rsidRDefault="00B42067">
      <w:r>
        <w:rPr>
          <w:rFonts w:ascii="Comic Sans MS" w:hAnsi="Comic Sans MS" w:cs="Comic Sans MS"/>
          <w:sz w:val="20"/>
          <w:szCs w:val="20"/>
        </w:rPr>
        <w:t>□</w:t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Tuba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□Chant collectif</w:t>
      </w:r>
    </w:p>
    <w:p w14:paraId="598D122C" w14:textId="2B7B79F2" w:rsidR="000E5D90" w:rsidRDefault="00B42067">
      <w:pPr>
        <w:rPr>
          <w:rFonts w:ascii="Comic Sans MS" w:hAnsi="Comic Sans MS" w:cs="Comic Sans MS"/>
          <w:sz w:val="20"/>
          <w:szCs w:val="20"/>
        </w:rPr>
      </w:pPr>
      <w:bookmarkStart w:id="1" w:name="_Hlk139358561"/>
      <w:r>
        <w:rPr>
          <w:rFonts w:ascii="Comic Sans MS" w:hAnsi="Comic Sans MS" w:cs="Comic Sans MS"/>
          <w:sz w:val="20"/>
          <w:szCs w:val="20"/>
        </w:rPr>
        <w:t>□</w:t>
      </w:r>
      <w:bookmarkEnd w:id="1"/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Instrument :</w:t>
      </w:r>
      <w:r>
        <w:rPr>
          <w:rFonts w:ascii="Comic Sans MS" w:hAnsi="Comic Sans MS" w:cs="Comic Sans MS"/>
          <w:sz w:val="20"/>
          <w:szCs w:val="20"/>
        </w:rPr>
        <w:tab/>
        <w:t xml:space="preserve">      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Niveau ………………………….. 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□Éveil musical</w:t>
      </w:r>
      <w:r>
        <w:rPr>
          <w:rFonts w:ascii="Comic Sans MS" w:eastAsia="Comic Sans MS" w:hAnsi="Comic Sans MS" w:cs="Comic Sans MS"/>
          <w:sz w:val="20"/>
          <w:szCs w:val="20"/>
        </w:rPr>
        <w:tab/>
      </w:r>
    </w:p>
    <w:p w14:paraId="4AE599F7" w14:textId="77777777" w:rsidR="000E5D90" w:rsidRDefault="00B42067">
      <w:r>
        <w:rPr>
          <w:rFonts w:ascii="Comic Sans MS" w:hAnsi="Comic Sans MS" w:cs="Comic Sans MS"/>
          <w:sz w:val="20"/>
          <w:szCs w:val="20"/>
        </w:rPr>
        <w:t xml:space="preserve">□Formation musicale :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Niveau …………………………..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□Danse (Modern’jazz)</w:t>
      </w:r>
    </w:p>
    <w:p w14:paraId="20CC6F71" w14:textId="77777777" w:rsidR="000E5D90" w:rsidRDefault="000E5D90">
      <w:pPr>
        <w:rPr>
          <w:rFonts w:ascii="Comic Sans MS" w:eastAsia="Comic Sans MS" w:hAnsi="Comic Sans MS" w:cs="Comic Sans MS"/>
          <w:sz w:val="20"/>
          <w:szCs w:val="20"/>
        </w:rPr>
      </w:pPr>
    </w:p>
    <w:p w14:paraId="073EC202" w14:textId="18CF180E" w:rsidR="000E5D90" w:rsidRDefault="00B42067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Nouvelle tarification solidaire selon quotient familial instauré avec la Communauté de Communes du massif du Sancy.</w:t>
      </w:r>
    </w:p>
    <w:p w14:paraId="1D9CC493" w14:textId="18DD818B" w:rsidR="000E5D90" w:rsidRDefault="00B42067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4 tranches de tarifs vous sont proposées. </w:t>
      </w:r>
      <w:r w:rsidRPr="00B42067">
        <w:rPr>
          <w:rFonts w:ascii="Comic Sans MS" w:eastAsia="Comic Sans MS" w:hAnsi="Comic Sans MS" w:cs="Comic Sans MS"/>
          <w:b/>
          <w:sz w:val="20"/>
          <w:szCs w:val="20"/>
        </w:rPr>
        <w:t xml:space="preserve">Lors des inscriptions, merci de fournir obligatoirement votre attestation de </w:t>
      </w:r>
      <w:r w:rsidR="00712186">
        <w:rPr>
          <w:rFonts w:ascii="Comic Sans MS" w:eastAsia="Comic Sans MS" w:hAnsi="Comic Sans MS" w:cs="Comic Sans MS"/>
          <w:b/>
          <w:sz w:val="20"/>
          <w:szCs w:val="20"/>
        </w:rPr>
        <w:t>Q</w:t>
      </w:r>
      <w:r w:rsidRPr="00B42067">
        <w:rPr>
          <w:rFonts w:ascii="Comic Sans MS" w:eastAsia="Comic Sans MS" w:hAnsi="Comic Sans MS" w:cs="Comic Sans MS"/>
          <w:b/>
          <w:sz w:val="20"/>
          <w:szCs w:val="20"/>
        </w:rPr>
        <w:t>uotient familial, sans cette attestation le coefficient le plus élevé sera appliqué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14:paraId="2D71744F" w14:textId="77777777" w:rsidR="00B42067" w:rsidRDefault="00B42067">
      <w:pPr>
        <w:rPr>
          <w:rFonts w:ascii="Comic Sans MS" w:eastAsia="Comic Sans MS" w:hAnsi="Comic Sans MS" w:cs="Comic Sans MS"/>
          <w:sz w:val="20"/>
          <w:szCs w:val="20"/>
        </w:rPr>
      </w:pPr>
    </w:p>
    <w:tbl>
      <w:tblPr>
        <w:tblpPr w:leftFromText="141" w:rightFromText="141" w:vertAnchor="text" w:horzAnchor="page" w:tblpX="1107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3640"/>
        <w:gridCol w:w="661"/>
      </w:tblGrid>
      <w:tr w:rsidR="000E5D90" w14:paraId="2A016172" w14:textId="77777777" w:rsidTr="00B42067">
        <w:tc>
          <w:tcPr>
            <w:tcW w:w="4111" w:type="dxa"/>
          </w:tcPr>
          <w:p w14:paraId="0F04B198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Instrument+ FM</w:t>
            </w:r>
          </w:p>
        </w:tc>
        <w:tc>
          <w:tcPr>
            <w:tcW w:w="709" w:type="dxa"/>
          </w:tcPr>
          <w:p w14:paraId="1B892C59" w14:textId="77777777" w:rsidR="000E5D90" w:rsidRDefault="000E5D90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FD08FFB" w14:textId="77777777" w:rsidR="000E5D90" w:rsidRDefault="00B42067" w:rsidP="00B4206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enfant 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instrument</w:t>
            </w:r>
          </w:p>
        </w:tc>
        <w:tc>
          <w:tcPr>
            <w:tcW w:w="661" w:type="dxa"/>
          </w:tcPr>
          <w:p w14:paraId="07B0CB8B" w14:textId="77777777" w:rsidR="000E5D90" w:rsidRDefault="000E5D90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2067" w14:paraId="313966A2" w14:textId="77777777" w:rsidTr="00B42067">
        <w:tc>
          <w:tcPr>
            <w:tcW w:w="4111" w:type="dxa"/>
          </w:tcPr>
          <w:p w14:paraId="6327A9E8" w14:textId="0D0B3353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1 : QF&lt; à 500€</w:t>
            </w:r>
          </w:p>
        </w:tc>
        <w:tc>
          <w:tcPr>
            <w:tcW w:w="709" w:type="dxa"/>
          </w:tcPr>
          <w:p w14:paraId="4687925F" w14:textId="77777777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308€</w:t>
            </w:r>
          </w:p>
        </w:tc>
        <w:tc>
          <w:tcPr>
            <w:tcW w:w="3640" w:type="dxa"/>
          </w:tcPr>
          <w:p w14:paraId="0330F55A" w14:textId="6167F9BA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1 : QF&lt; à 500€</w:t>
            </w:r>
          </w:p>
        </w:tc>
        <w:tc>
          <w:tcPr>
            <w:tcW w:w="661" w:type="dxa"/>
          </w:tcPr>
          <w:p w14:paraId="7CF39C25" w14:textId="77777777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258€</w:t>
            </w:r>
          </w:p>
        </w:tc>
      </w:tr>
      <w:tr w:rsidR="00B42067" w14:paraId="3BC33ED7" w14:textId="77777777" w:rsidTr="00B42067">
        <w:tc>
          <w:tcPr>
            <w:tcW w:w="4111" w:type="dxa"/>
          </w:tcPr>
          <w:p w14:paraId="513DDDA5" w14:textId="292670B8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2 : QF entre 501€ et 700€</w:t>
            </w:r>
          </w:p>
        </w:tc>
        <w:tc>
          <w:tcPr>
            <w:tcW w:w="709" w:type="dxa"/>
          </w:tcPr>
          <w:p w14:paraId="2E000A7C" w14:textId="77777777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396€</w:t>
            </w:r>
          </w:p>
        </w:tc>
        <w:tc>
          <w:tcPr>
            <w:tcW w:w="3640" w:type="dxa"/>
          </w:tcPr>
          <w:p w14:paraId="29DA012F" w14:textId="12D68249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2 : QF entre 501€ et 700€</w:t>
            </w:r>
          </w:p>
        </w:tc>
        <w:tc>
          <w:tcPr>
            <w:tcW w:w="661" w:type="dxa"/>
          </w:tcPr>
          <w:p w14:paraId="16DBCC80" w14:textId="77777777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319€</w:t>
            </w:r>
          </w:p>
        </w:tc>
      </w:tr>
      <w:tr w:rsidR="00B42067" w14:paraId="3F28ED0F" w14:textId="77777777" w:rsidTr="00B42067">
        <w:tc>
          <w:tcPr>
            <w:tcW w:w="4111" w:type="dxa"/>
          </w:tcPr>
          <w:p w14:paraId="0FFAA320" w14:textId="42BF07A1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3 : QF entre 701€ et 1 100 €</w:t>
            </w:r>
          </w:p>
        </w:tc>
        <w:tc>
          <w:tcPr>
            <w:tcW w:w="709" w:type="dxa"/>
          </w:tcPr>
          <w:p w14:paraId="6A62B719" w14:textId="77777777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431€</w:t>
            </w:r>
          </w:p>
        </w:tc>
        <w:tc>
          <w:tcPr>
            <w:tcW w:w="3640" w:type="dxa"/>
          </w:tcPr>
          <w:p w14:paraId="590CEEF2" w14:textId="7CE67265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3 : QF entre 701€ et 1 100 €</w:t>
            </w:r>
          </w:p>
        </w:tc>
        <w:tc>
          <w:tcPr>
            <w:tcW w:w="661" w:type="dxa"/>
          </w:tcPr>
          <w:p w14:paraId="0A03CAA5" w14:textId="77777777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381€</w:t>
            </w:r>
          </w:p>
        </w:tc>
      </w:tr>
      <w:tr w:rsidR="00B42067" w14:paraId="756F504D" w14:textId="77777777" w:rsidTr="00B42067">
        <w:tc>
          <w:tcPr>
            <w:tcW w:w="4111" w:type="dxa"/>
          </w:tcPr>
          <w:p w14:paraId="582D0B5E" w14:textId="0450C1C6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4 : QF &gt; à 1 101€</w:t>
            </w:r>
          </w:p>
        </w:tc>
        <w:tc>
          <w:tcPr>
            <w:tcW w:w="709" w:type="dxa"/>
          </w:tcPr>
          <w:p w14:paraId="5E451326" w14:textId="77777777" w:rsidR="00B42067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492€</w:t>
            </w:r>
          </w:p>
        </w:tc>
        <w:tc>
          <w:tcPr>
            <w:tcW w:w="3640" w:type="dxa"/>
          </w:tcPr>
          <w:p w14:paraId="0E868927" w14:textId="546585C3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Tranche 4 : QF &gt; à 1 101€</w:t>
            </w:r>
          </w:p>
        </w:tc>
        <w:tc>
          <w:tcPr>
            <w:tcW w:w="661" w:type="dxa"/>
          </w:tcPr>
          <w:p w14:paraId="7BE7505E" w14:textId="77777777" w:rsidR="00B42067" w:rsidRDefault="00B42067" w:rsidP="00B4206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442€</w:t>
            </w:r>
          </w:p>
        </w:tc>
      </w:tr>
      <w:tr w:rsidR="000E5D90" w14:paraId="49645142" w14:textId="77777777" w:rsidTr="00B42067">
        <w:tc>
          <w:tcPr>
            <w:tcW w:w="9121" w:type="dxa"/>
            <w:gridSpan w:val="4"/>
          </w:tcPr>
          <w:p w14:paraId="0EB9A77B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Tarifs sans Quotient familial</w:t>
            </w:r>
          </w:p>
        </w:tc>
      </w:tr>
      <w:tr w:rsidR="000E5D90" w14:paraId="41CE3A54" w14:textId="77777777" w:rsidTr="00B42067">
        <w:tc>
          <w:tcPr>
            <w:tcW w:w="4111" w:type="dxa"/>
          </w:tcPr>
          <w:p w14:paraId="670719E5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Hors Com com adultes</w:t>
            </w:r>
          </w:p>
        </w:tc>
        <w:tc>
          <w:tcPr>
            <w:tcW w:w="709" w:type="dxa"/>
          </w:tcPr>
          <w:p w14:paraId="64900614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800€</w:t>
            </w:r>
          </w:p>
        </w:tc>
        <w:tc>
          <w:tcPr>
            <w:tcW w:w="3640" w:type="dxa"/>
          </w:tcPr>
          <w:p w14:paraId="6AC168EE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Chant chorale cours collectifs</w:t>
            </w:r>
          </w:p>
        </w:tc>
        <w:tc>
          <w:tcPr>
            <w:tcW w:w="661" w:type="dxa"/>
          </w:tcPr>
          <w:p w14:paraId="208911A0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200€</w:t>
            </w:r>
          </w:p>
        </w:tc>
      </w:tr>
      <w:tr w:rsidR="000E5D90" w14:paraId="3D732C02" w14:textId="77777777" w:rsidTr="00B42067">
        <w:tc>
          <w:tcPr>
            <w:tcW w:w="4111" w:type="dxa"/>
          </w:tcPr>
          <w:p w14:paraId="62F0158A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Hors Com com – de 18 ans</w:t>
            </w:r>
          </w:p>
        </w:tc>
        <w:tc>
          <w:tcPr>
            <w:tcW w:w="709" w:type="dxa"/>
          </w:tcPr>
          <w:p w14:paraId="027AAF08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610€</w:t>
            </w:r>
          </w:p>
        </w:tc>
        <w:tc>
          <w:tcPr>
            <w:tcW w:w="3640" w:type="dxa"/>
          </w:tcPr>
          <w:p w14:paraId="08239992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Eveil musical ou FM seule</w:t>
            </w:r>
          </w:p>
        </w:tc>
        <w:tc>
          <w:tcPr>
            <w:tcW w:w="661" w:type="dxa"/>
          </w:tcPr>
          <w:p w14:paraId="37DDDE98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170€</w:t>
            </w:r>
          </w:p>
        </w:tc>
      </w:tr>
      <w:tr w:rsidR="000E5D90" w14:paraId="5A4DCA57" w14:textId="77777777" w:rsidTr="00B42067">
        <w:tc>
          <w:tcPr>
            <w:tcW w:w="4111" w:type="dxa"/>
          </w:tcPr>
          <w:p w14:paraId="4A4F6D3E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Danse jusqu’à 8 ans</w:t>
            </w:r>
          </w:p>
        </w:tc>
        <w:tc>
          <w:tcPr>
            <w:tcW w:w="709" w:type="dxa"/>
          </w:tcPr>
          <w:p w14:paraId="567BDA4D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200€</w:t>
            </w:r>
          </w:p>
        </w:tc>
        <w:tc>
          <w:tcPr>
            <w:tcW w:w="3640" w:type="dxa"/>
          </w:tcPr>
          <w:p w14:paraId="7A21B915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Location instruments</w:t>
            </w:r>
          </w:p>
        </w:tc>
        <w:tc>
          <w:tcPr>
            <w:tcW w:w="661" w:type="dxa"/>
          </w:tcPr>
          <w:p w14:paraId="76FF0BFF" w14:textId="77777777" w:rsidR="000E5D90" w:rsidRDefault="00B42067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90€</w:t>
            </w:r>
          </w:p>
        </w:tc>
      </w:tr>
      <w:tr w:rsidR="000E5D90" w14:paraId="4DE31231" w14:textId="77777777" w:rsidTr="00B42067">
        <w:tc>
          <w:tcPr>
            <w:tcW w:w="4111" w:type="dxa"/>
          </w:tcPr>
          <w:p w14:paraId="094C95AD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Danse adultes enfant de + de 9 ans</w:t>
            </w:r>
          </w:p>
        </w:tc>
        <w:tc>
          <w:tcPr>
            <w:tcW w:w="709" w:type="dxa"/>
          </w:tcPr>
          <w:p w14:paraId="26C6B517" w14:textId="77777777" w:rsidR="000E5D90" w:rsidRDefault="00B42067" w:rsidP="00B42067">
            <w:pPr>
              <w:keepNext/>
              <w:widowControl w:val="0"/>
              <w:numPr>
                <w:ilvl w:val="6"/>
                <w:numId w:val="0"/>
              </w:numPr>
              <w:tabs>
                <w:tab w:val="left" w:pos="0"/>
              </w:tabs>
              <w:overflowPunct w:val="0"/>
              <w:autoSpaceDE w:val="0"/>
              <w:textAlignment w:val="baseline"/>
              <w:outlineLvl w:val="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220€</w:t>
            </w:r>
          </w:p>
        </w:tc>
        <w:tc>
          <w:tcPr>
            <w:tcW w:w="3640" w:type="dxa"/>
          </w:tcPr>
          <w:p w14:paraId="309A5F95" w14:textId="77777777" w:rsidR="000E5D90" w:rsidRDefault="000E5D90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1440FDD5" w14:textId="77777777" w:rsidR="000E5D90" w:rsidRDefault="000E5D90" w:rsidP="00B42067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F45C0D6" w14:textId="77777777" w:rsidR="000E5D90" w:rsidRDefault="00B42067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</w:p>
    <w:p w14:paraId="65F105C8" w14:textId="77777777" w:rsidR="000E5D90" w:rsidRDefault="00B42067">
      <w:pPr>
        <w:ind w:left="708" w:firstLine="708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</w:p>
    <w:p w14:paraId="01E562C0" w14:textId="77777777" w:rsidR="000E5D90" w:rsidRDefault="000E5D90">
      <w:pPr>
        <w:rPr>
          <w:rFonts w:ascii="Comic Sans MS" w:eastAsia="Comic Sans MS" w:hAnsi="Comic Sans MS" w:cs="Comic Sans MS"/>
          <w:sz w:val="20"/>
          <w:szCs w:val="20"/>
        </w:rPr>
      </w:pPr>
    </w:p>
    <w:p w14:paraId="05E2FAAF" w14:textId="77777777" w:rsidR="000E5D90" w:rsidRDefault="000E5D90">
      <w:pPr>
        <w:keepNext/>
        <w:widowControl w:val="0"/>
        <w:numPr>
          <w:ilvl w:val="6"/>
          <w:numId w:val="0"/>
        </w:numPr>
        <w:tabs>
          <w:tab w:val="left" w:pos="0"/>
        </w:tabs>
        <w:overflowPunct w:val="0"/>
        <w:autoSpaceDE w:val="0"/>
        <w:textAlignment w:val="baseline"/>
        <w:outlineLvl w:val="6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E813A8D" w14:textId="77777777" w:rsidR="000E5D90" w:rsidRDefault="000E5D90">
      <w:pPr>
        <w:keepNext/>
        <w:widowControl w:val="0"/>
        <w:numPr>
          <w:ilvl w:val="6"/>
          <w:numId w:val="0"/>
        </w:numPr>
        <w:tabs>
          <w:tab w:val="left" w:pos="0"/>
        </w:tabs>
        <w:overflowPunct w:val="0"/>
        <w:autoSpaceDE w:val="0"/>
        <w:textAlignment w:val="baseline"/>
        <w:outlineLvl w:val="6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9A5FB78" w14:textId="77777777" w:rsidR="000E5D90" w:rsidRDefault="000E5D90">
      <w:pPr>
        <w:keepNext/>
        <w:widowControl w:val="0"/>
        <w:numPr>
          <w:ilvl w:val="6"/>
          <w:numId w:val="0"/>
        </w:numPr>
        <w:tabs>
          <w:tab w:val="left" w:pos="0"/>
        </w:tabs>
        <w:overflowPunct w:val="0"/>
        <w:autoSpaceDE w:val="0"/>
        <w:textAlignment w:val="baseline"/>
        <w:outlineLvl w:val="6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8A6D864" w14:textId="77777777" w:rsidR="000E5D90" w:rsidRDefault="000E5D90">
      <w:pPr>
        <w:keepNext/>
        <w:widowControl w:val="0"/>
        <w:numPr>
          <w:ilvl w:val="6"/>
          <w:numId w:val="0"/>
        </w:numPr>
        <w:tabs>
          <w:tab w:val="left" w:pos="0"/>
        </w:tabs>
        <w:overflowPunct w:val="0"/>
        <w:autoSpaceDE w:val="0"/>
        <w:textAlignment w:val="baseline"/>
        <w:outlineLvl w:val="6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A7F9698" w14:textId="77777777" w:rsidR="000E5D90" w:rsidRDefault="000E5D90">
      <w:pPr>
        <w:keepNext/>
        <w:widowControl w:val="0"/>
        <w:numPr>
          <w:ilvl w:val="6"/>
          <w:numId w:val="0"/>
        </w:numPr>
        <w:tabs>
          <w:tab w:val="left" w:pos="0"/>
        </w:tabs>
        <w:overflowPunct w:val="0"/>
        <w:autoSpaceDE w:val="0"/>
        <w:textAlignment w:val="baseline"/>
        <w:outlineLvl w:val="6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EC0C355" w14:textId="77777777" w:rsidR="000E5D90" w:rsidRDefault="00B42067">
      <w:pPr>
        <w:keepNext/>
        <w:widowControl w:val="0"/>
        <w:numPr>
          <w:ilvl w:val="6"/>
          <w:numId w:val="0"/>
        </w:numPr>
        <w:tabs>
          <w:tab w:val="left" w:pos="0"/>
        </w:tabs>
        <w:overflowPunct w:val="0"/>
        <w:autoSpaceDE w:val="0"/>
        <w:textAlignment w:val="baseline"/>
        <w:outlineLvl w:val="6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Concernant les cours de danse, pour des raisons de gestion administrative aucune inscription ne sera possible hors des jours, horaires et lieux communiqués.</w:t>
      </w:r>
    </w:p>
    <w:p w14:paraId="1F7935A2" w14:textId="77777777" w:rsidR="000E5D90" w:rsidRDefault="000E5D90">
      <w:pPr>
        <w:rPr>
          <w:i/>
          <w:iCs/>
        </w:rPr>
      </w:pPr>
    </w:p>
    <w:p w14:paraId="2C775836" w14:textId="68E39339" w:rsidR="000E5D90" w:rsidRDefault="00B42067">
      <w:pPr>
        <w:spacing w:line="240" w:lineRule="exact"/>
      </w:pP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Je soussigné élève-parents de l’élève…………………………certifie avoir pris connaissance des conditions d’inscription, des tarifs en vigueur </w:t>
      </w:r>
      <w:r>
        <w:rPr>
          <w:rFonts w:ascii="Arial" w:hAnsi="Arial" w:cs="Arial"/>
          <w:i/>
          <w:iCs/>
          <w:sz w:val="20"/>
          <w:szCs w:val="20"/>
          <w:u w:val="single"/>
          <w:shd w:val="clear" w:color="auto" w:fill="FFFFFF"/>
        </w:rPr>
        <w:t>ainsi que du règlement intérieur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. Je m'engage à respecter </w:t>
      </w:r>
      <w:r>
        <w:rPr>
          <w:rFonts w:ascii="Arial" w:hAnsi="Arial" w:cs="Arial"/>
          <w:i/>
          <w:iCs/>
          <w:sz w:val="20"/>
          <w:szCs w:val="20"/>
          <w:u w:val="single"/>
          <w:shd w:val="clear" w:color="auto" w:fill="FFFFFF"/>
        </w:rPr>
        <w:t>celui-ci et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 m’inscris- inscris mon enfant (2) aux cours de </w:t>
      </w:r>
      <w:r>
        <w:rPr>
          <w:rFonts w:ascii="Arial" w:hAnsi="Arial" w:cs="Arial"/>
          <w:i/>
          <w:iCs/>
          <w:sz w:val="20"/>
          <w:szCs w:val="20"/>
          <w:u w:val="single"/>
          <w:shd w:val="clear" w:color="auto" w:fill="FFFFFF"/>
        </w:rPr>
        <w:t>l’École Musicale et Artistique du Sancy.</w:t>
      </w:r>
    </w:p>
    <w:p w14:paraId="59E6F8C0" w14:textId="77777777" w:rsidR="000E5D90" w:rsidRDefault="00B42067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Fait à …………………………… Le …………………………2025</w:t>
      </w:r>
    </w:p>
    <w:p w14:paraId="4E9DB916" w14:textId="77777777" w:rsidR="000E5D90" w:rsidRDefault="00B42067">
      <w:r>
        <w:rPr>
          <w:rFonts w:ascii="Comic Sans MS" w:hAnsi="Comic Sans MS" w:cs="Comic Sans MS"/>
          <w:i/>
          <w:iCs/>
          <w:sz w:val="20"/>
          <w:szCs w:val="20"/>
        </w:rPr>
        <w:t>(1)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i/>
          <w:iCs/>
          <w:sz w:val="20"/>
          <w:szCs w:val="20"/>
        </w:rPr>
        <w:t>cocher la ou les case(s) correspondante(s)</w:t>
      </w:r>
    </w:p>
    <w:p w14:paraId="2838AEFC" w14:textId="77777777" w:rsidR="000E5D90" w:rsidRDefault="00B42067">
      <w:r>
        <w:rPr>
          <w:rFonts w:ascii="Comic Sans MS" w:hAnsi="Comic Sans MS" w:cs="Comic Sans MS"/>
          <w:i/>
          <w:sz w:val="20"/>
          <w:szCs w:val="20"/>
        </w:rPr>
        <w:t>(2) Rayer la mention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i/>
          <w:sz w:val="20"/>
          <w:szCs w:val="20"/>
        </w:rPr>
        <w:t xml:space="preserve">inutile </w:t>
      </w:r>
      <w:r>
        <w:rPr>
          <w:rFonts w:ascii="Comic Sans MS" w:hAnsi="Comic Sans MS" w:cs="Comic Sans MS"/>
          <w:sz w:val="20"/>
          <w:szCs w:val="20"/>
        </w:rPr>
        <w:t xml:space="preserve">    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     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 xml:space="preserve"> Signature :</w:t>
      </w:r>
    </w:p>
    <w:p w14:paraId="6FC6AF06" w14:textId="3004AA8B" w:rsidR="00FD5832" w:rsidRDefault="00EE3253" w:rsidP="00FD5832">
      <w:pPr>
        <w:pStyle w:val="NormalWeb"/>
        <w:jc w:val="center"/>
      </w:pPr>
      <w:r>
        <w:rPr>
          <w:noProof/>
        </w:rPr>
        <w:drawing>
          <wp:inline distT="0" distB="0" distL="0" distR="0" wp14:anchorId="3E0F5729" wp14:editId="1659DDD4">
            <wp:extent cx="5402580" cy="524326"/>
            <wp:effectExtent l="0" t="0" r="0" b="9525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C5473E11-56B7-EFBD-25A6-F00DF2B504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C5473E11-56B7-EFBD-25A6-F00DF2B504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9365" cy="52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832">
      <w:pgSz w:w="11906" w:h="16838"/>
      <w:pgMar w:top="0" w:right="386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Microsoft Sans Serif"/>
    <w:panose1 w:val="020B0604020202020204"/>
    <w:charset w:val="00"/>
    <w:family w:val="swiss"/>
    <w:pitch w:val="default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4637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F6"/>
    <w:rsid w:val="000000E9"/>
    <w:rsid w:val="00010981"/>
    <w:rsid w:val="00013A17"/>
    <w:rsid w:val="00016DE1"/>
    <w:rsid w:val="0004509D"/>
    <w:rsid w:val="00064A17"/>
    <w:rsid w:val="000D0C55"/>
    <w:rsid w:val="000E5D90"/>
    <w:rsid w:val="001863B9"/>
    <w:rsid w:val="001D2CF3"/>
    <w:rsid w:val="00245528"/>
    <w:rsid w:val="002D023E"/>
    <w:rsid w:val="002F7B74"/>
    <w:rsid w:val="00305FDB"/>
    <w:rsid w:val="00310E5C"/>
    <w:rsid w:val="00326A4D"/>
    <w:rsid w:val="00333C40"/>
    <w:rsid w:val="00354229"/>
    <w:rsid w:val="003D1074"/>
    <w:rsid w:val="003D692F"/>
    <w:rsid w:val="00412D9F"/>
    <w:rsid w:val="004443B4"/>
    <w:rsid w:val="0045279C"/>
    <w:rsid w:val="00470B59"/>
    <w:rsid w:val="00490BD8"/>
    <w:rsid w:val="00496211"/>
    <w:rsid w:val="00507933"/>
    <w:rsid w:val="00557A7A"/>
    <w:rsid w:val="00590A6D"/>
    <w:rsid w:val="005E4D1C"/>
    <w:rsid w:val="006062EC"/>
    <w:rsid w:val="0061071C"/>
    <w:rsid w:val="006B27F2"/>
    <w:rsid w:val="006B74E1"/>
    <w:rsid w:val="006F6352"/>
    <w:rsid w:val="00712186"/>
    <w:rsid w:val="007770CD"/>
    <w:rsid w:val="00784673"/>
    <w:rsid w:val="00784B6B"/>
    <w:rsid w:val="007A6A2E"/>
    <w:rsid w:val="00841A2A"/>
    <w:rsid w:val="00846F67"/>
    <w:rsid w:val="008A3E24"/>
    <w:rsid w:val="00952267"/>
    <w:rsid w:val="009A007C"/>
    <w:rsid w:val="009F41F4"/>
    <w:rsid w:val="00A23055"/>
    <w:rsid w:val="00A87AF6"/>
    <w:rsid w:val="00AC6922"/>
    <w:rsid w:val="00AD4DA3"/>
    <w:rsid w:val="00B42067"/>
    <w:rsid w:val="00BB1439"/>
    <w:rsid w:val="00BB6B60"/>
    <w:rsid w:val="00C73243"/>
    <w:rsid w:val="00C87645"/>
    <w:rsid w:val="00C87A21"/>
    <w:rsid w:val="00CC63F1"/>
    <w:rsid w:val="00D108BE"/>
    <w:rsid w:val="00D94A08"/>
    <w:rsid w:val="00DA122E"/>
    <w:rsid w:val="00DB04CB"/>
    <w:rsid w:val="00DB0D5B"/>
    <w:rsid w:val="00DB33E0"/>
    <w:rsid w:val="00E0219E"/>
    <w:rsid w:val="00E12C4D"/>
    <w:rsid w:val="00E4057E"/>
    <w:rsid w:val="00E47A0A"/>
    <w:rsid w:val="00E5096F"/>
    <w:rsid w:val="00E6417F"/>
    <w:rsid w:val="00EE3253"/>
    <w:rsid w:val="00EE73A5"/>
    <w:rsid w:val="00F009F8"/>
    <w:rsid w:val="00F94B36"/>
    <w:rsid w:val="00FC0654"/>
    <w:rsid w:val="00FC4505"/>
    <w:rsid w:val="00FD5832"/>
    <w:rsid w:val="019B7F0C"/>
    <w:rsid w:val="0E8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3812B"/>
  <w15:docId w15:val="{9BF868C0-26ED-45C8-B190-C37A85A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styleId="Liste">
    <w:name w:val="List"/>
    <w:basedOn w:val="Corpsdetexte"/>
    <w:rPr>
      <w:rFonts w:cs="Ari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WW8Num2z0">
    <w:name w:val="WW8Num2z0"/>
    <w:rPr>
      <w:rFonts w:ascii="Courier New" w:hAnsi="Courier New" w:cs="Courier New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 w:hint="default"/>
      <w:sz w:val="28"/>
      <w:szCs w:val="2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itre3Car">
    <w:name w:val="Titre 3 C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832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2598</Characters>
  <Application>Microsoft Office Word</Application>
  <DocSecurity>0</DocSecurity>
  <Lines>21</Lines>
  <Paragraphs>6</Paragraphs>
  <ScaleCrop>false</ScaleCrop>
  <Company>SCm GROUPE GESTION 4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de musique du Sancy</dc:title>
  <dc:creator>Martin</dc:creator>
  <cp:lastModifiedBy>Ecole Musicale et Artistique du Sancy EMAS</cp:lastModifiedBy>
  <cp:revision>23</cp:revision>
  <cp:lastPrinted>2023-08-31T13:56:00Z</cp:lastPrinted>
  <dcterms:created xsi:type="dcterms:W3CDTF">2025-07-23T08:32:00Z</dcterms:created>
  <dcterms:modified xsi:type="dcterms:W3CDTF">2025-08-04T09:21:00Z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45BEC97B37BE4132A3088422B76CFD63_13</vt:lpwstr>
  </property>
</Properties>
</file>